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32" w:rsidRDefault="00A60532" w:rsidP="00A60532">
      <w:pPr>
        <w:pStyle w:val="Encabezado"/>
        <w:jc w:val="center"/>
        <w:rPr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 wp14:anchorId="5281DA2F" wp14:editId="5A9C2BBE">
            <wp:extent cx="481330" cy="8839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7EBD">
        <w:rPr>
          <w:sz w:val="40"/>
          <w:szCs w:val="40"/>
        </w:rPr>
        <w:t>AYUNTAMIENTO DE ALDEALENGUA</w:t>
      </w:r>
    </w:p>
    <w:p w:rsidR="00A60532" w:rsidRDefault="00A60532" w:rsidP="00A60532">
      <w:pPr>
        <w:pStyle w:val="Encabezado"/>
        <w:rPr>
          <w:sz w:val="40"/>
          <w:szCs w:val="40"/>
        </w:rPr>
      </w:pPr>
    </w:p>
    <w:p w:rsidR="00A60532" w:rsidRDefault="00A60532" w:rsidP="00A60532">
      <w:pPr>
        <w:pStyle w:val="Encabezado"/>
        <w:rPr>
          <w:sz w:val="40"/>
          <w:szCs w:val="40"/>
        </w:rPr>
      </w:pPr>
    </w:p>
    <w:p w:rsidR="00A60532" w:rsidRPr="00A60532" w:rsidRDefault="00A60532" w:rsidP="00A60532">
      <w:pPr>
        <w:pStyle w:val="Encabezado"/>
        <w:jc w:val="center"/>
        <w:rPr>
          <w:sz w:val="40"/>
          <w:szCs w:val="40"/>
          <w:u w:val="single"/>
        </w:rPr>
      </w:pPr>
      <w:r w:rsidRPr="00A60532">
        <w:rPr>
          <w:sz w:val="40"/>
          <w:szCs w:val="40"/>
          <w:u w:val="single"/>
        </w:rPr>
        <w:t>SOLICITUD DECORACIÓN DE FACHADAS</w:t>
      </w:r>
      <w:bookmarkStart w:id="0" w:name="_GoBack"/>
      <w:bookmarkEnd w:id="0"/>
    </w:p>
    <w:p w:rsidR="00A60532" w:rsidRPr="00097EBD" w:rsidRDefault="00A60532" w:rsidP="00A60532">
      <w:pPr>
        <w:pStyle w:val="Encabezado"/>
        <w:jc w:val="center"/>
        <w:rPr>
          <w:sz w:val="40"/>
          <w:szCs w:val="40"/>
        </w:rPr>
      </w:pPr>
    </w:p>
    <w:tbl>
      <w:tblPr>
        <w:tblStyle w:val="Tablaconcuadrcula"/>
        <w:tblW w:w="8814" w:type="dxa"/>
        <w:tblLook w:val="04A0" w:firstRow="1" w:lastRow="0" w:firstColumn="1" w:lastColumn="0" w:noHBand="0" w:noVBand="1"/>
      </w:tblPr>
      <w:tblGrid>
        <w:gridCol w:w="4077"/>
        <w:gridCol w:w="4737"/>
      </w:tblGrid>
      <w:tr w:rsidR="00A60532" w:rsidTr="00A60532">
        <w:trPr>
          <w:trHeight w:val="630"/>
        </w:trPr>
        <w:tc>
          <w:tcPr>
            <w:tcW w:w="4077" w:type="dxa"/>
          </w:tcPr>
          <w:p w:rsidR="00A60532" w:rsidRPr="00A60532" w:rsidRDefault="00A60532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4737" w:type="dxa"/>
          </w:tcPr>
          <w:p w:rsidR="00A60532" w:rsidRPr="00A60532" w:rsidRDefault="00A60532">
            <w:pPr>
              <w:rPr>
                <w:b/>
              </w:rPr>
            </w:pPr>
            <w:r>
              <w:rPr>
                <w:b/>
              </w:rPr>
              <w:t>APELLIDOS</w:t>
            </w:r>
          </w:p>
        </w:tc>
      </w:tr>
      <w:tr w:rsidR="00A60532" w:rsidTr="00A60532">
        <w:trPr>
          <w:trHeight w:val="540"/>
        </w:trPr>
        <w:tc>
          <w:tcPr>
            <w:tcW w:w="4077" w:type="dxa"/>
          </w:tcPr>
          <w:p w:rsidR="00A60532" w:rsidRPr="00A60532" w:rsidRDefault="00A60532">
            <w:pPr>
              <w:rPr>
                <w:b/>
              </w:rPr>
            </w:pPr>
            <w:r w:rsidRPr="00A60532">
              <w:rPr>
                <w:b/>
              </w:rPr>
              <w:t>DOMICILIO</w:t>
            </w:r>
          </w:p>
        </w:tc>
        <w:tc>
          <w:tcPr>
            <w:tcW w:w="4737" w:type="dxa"/>
          </w:tcPr>
          <w:p w:rsidR="00A60532" w:rsidRPr="00A60532" w:rsidRDefault="00A60532">
            <w:pPr>
              <w:rPr>
                <w:b/>
              </w:rPr>
            </w:pPr>
            <w:r w:rsidRPr="00A60532">
              <w:rPr>
                <w:b/>
              </w:rPr>
              <w:t>MAIL</w:t>
            </w:r>
          </w:p>
        </w:tc>
      </w:tr>
      <w:tr w:rsidR="00A60532" w:rsidTr="00A60532">
        <w:trPr>
          <w:trHeight w:val="562"/>
        </w:trPr>
        <w:tc>
          <w:tcPr>
            <w:tcW w:w="4077" w:type="dxa"/>
          </w:tcPr>
          <w:p w:rsidR="00A60532" w:rsidRPr="00A60532" w:rsidRDefault="00A60532">
            <w:pPr>
              <w:rPr>
                <w:b/>
              </w:rPr>
            </w:pPr>
            <w:r w:rsidRPr="00A60532">
              <w:rPr>
                <w:b/>
              </w:rPr>
              <w:t>TELEFONO / MOVIL</w:t>
            </w:r>
          </w:p>
        </w:tc>
        <w:tc>
          <w:tcPr>
            <w:tcW w:w="4737" w:type="dxa"/>
          </w:tcPr>
          <w:p w:rsidR="00A60532" w:rsidRPr="00A60532" w:rsidRDefault="00A60532">
            <w:pPr>
              <w:rPr>
                <w:b/>
              </w:rPr>
            </w:pPr>
            <w:r w:rsidRPr="00A60532">
              <w:rPr>
                <w:b/>
              </w:rPr>
              <w:t>EMPADRONADO  (SI O NO)</w:t>
            </w:r>
            <w:r w:rsidR="00610512">
              <w:rPr>
                <w:b/>
              </w:rPr>
              <w:t xml:space="preserve"> / DNI</w:t>
            </w:r>
          </w:p>
        </w:tc>
      </w:tr>
    </w:tbl>
    <w:p w:rsidR="00CA09F1" w:rsidRDefault="001028E0"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0BAD493F" wp14:editId="11DFB32E">
            <wp:simplePos x="0" y="0"/>
            <wp:positionH relativeFrom="column">
              <wp:posOffset>624840</wp:posOffset>
            </wp:positionH>
            <wp:positionV relativeFrom="paragraph">
              <wp:posOffset>135255</wp:posOffset>
            </wp:positionV>
            <wp:extent cx="1159510" cy="1432560"/>
            <wp:effectExtent l="0" t="0" r="0" b="0"/>
            <wp:wrapNone/>
            <wp:docPr id="8" name="Imagen 8" descr="C:\Users\Usuario\AppData\Local\Microsoft\Windows\Temporary Internet Files\Content.IE5\U6Z3AAH2\papá%20noel,santa,vintage,retro,png,navidad%20(8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AppData\Local\Microsoft\Windows\Temporary Internet Files\Content.IE5\U6Z3AAH2\papá%20noel,santa,vintage,retro,png,navidad%20(8)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58B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2AEC1168" wp14:editId="3D648BFD">
            <wp:simplePos x="0" y="0"/>
            <wp:positionH relativeFrom="column">
              <wp:posOffset>1117155</wp:posOffset>
            </wp:positionH>
            <wp:positionV relativeFrom="paragraph">
              <wp:posOffset>26784</wp:posOffset>
            </wp:positionV>
            <wp:extent cx="913094" cy="1392071"/>
            <wp:effectExtent l="0" t="0" r="1905" b="0"/>
            <wp:wrapNone/>
            <wp:docPr id="13" name="Imagen 13" descr="C:\Users\Usuario\AppData\Local\Microsoft\Windows\Temporary Internet Files\Content.IE5\U6Z3AAH2\christmas_tree_PNG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uario\AppData\Local\Microsoft\Windows\Temporary Internet Files\Content.IE5\U6Z3AAH2\christmas_tree_PNG2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244" cy="1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53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CFE56" wp14:editId="37860149">
                <wp:simplePos x="0" y="0"/>
                <wp:positionH relativeFrom="column">
                  <wp:posOffset>2148840</wp:posOffset>
                </wp:positionH>
                <wp:positionV relativeFrom="paragraph">
                  <wp:posOffset>278129</wp:posOffset>
                </wp:positionV>
                <wp:extent cx="3362325" cy="100012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532" w:rsidRDefault="00A60532">
                            <w:r>
                              <w:t xml:space="preserve">En </w:t>
                            </w:r>
                            <w:proofErr w:type="spellStart"/>
                            <w:r>
                              <w:t>Aldealengua</w:t>
                            </w:r>
                            <w:proofErr w:type="spellEnd"/>
                            <w:r>
                              <w:t xml:space="preserve"> a       </w:t>
                            </w:r>
                            <w:r w:rsidR="00A6158B">
                              <w:t xml:space="preserve"> </w:t>
                            </w:r>
                            <w:r>
                              <w:t xml:space="preserve"> de                      </w:t>
                            </w:r>
                            <w:r w:rsidR="00A6158B">
                              <w:t xml:space="preserve">   </w:t>
                            </w:r>
                            <w:r>
                              <w:t xml:space="preserve">  </w:t>
                            </w:r>
                            <w:proofErr w:type="spellStart"/>
                            <w:r>
                              <w:t>de</w:t>
                            </w:r>
                            <w:proofErr w:type="spellEnd"/>
                            <w:r>
                              <w:t xml:space="preserve"> 2020.</w:t>
                            </w:r>
                          </w:p>
                          <w:p w:rsidR="00A60532" w:rsidRDefault="00A60532">
                            <w:r>
                              <w:t>Firmado: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169.2pt;margin-top:21.9pt;width:264.75pt;height:7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q7mAIAALoFAAAOAAAAZHJzL2Uyb0RvYy54bWysVE1v2zAMvQ/YfxB0X+18tNuCOkWWosOA&#10;oi3WDj0rspQIlURNUmJnv76U7KRJ10uHXWxSfKTIJ5LnF63RZCN8UGArOjgpKRGWQ63ssqK/Hq4+&#10;faEkRGZrpsGKim5FoBfTjx/OGzcRQ1iBroUnGMSGSeMquorRTYoi8JUwLJyAExaNErxhEVW/LGrP&#10;GoxudDEsy7OiAV87D1yEgKeXnZFOc3wpBY+3UgYRia4o5hbz1+fvIn2L6TmbLD1zK8X7NNg/ZGGY&#10;snjpPtQli4ysvforlFHcQwAZTziYAqRUXOQasJpB+aqa+xVzIteC5AS3pyn8v7D8ZnPniarx7Six&#10;zOATDch8zWoPpBYkijZCIqlxYYLYe4fo2H6DNjn05wEPU+2t9Cb9sSqCdqR7u6cY4xCOh6PR2XA0&#10;PKWEo21QluUAFYxTvLg7H+J3AYYkoaIe3zBTyzbXIXbQHSTdFkCr+kppnZXUN2KuPdkwfHEdc5IY&#10;/AilLWkqejY6LXPgI1sKvfdfaMaf+vQOUBhP23SdyB3Wp5Uo6qjIUtxqkTDa/hQSGc6MvJEj41zY&#10;fZ4ZnVASK3qPY49/yeo9zl0d6JFvBhv3zkZZ8B1Lx9TWTztqZYfHNzyoO4mxXbR9iyyg3mLneOgG&#10;MDh+pZDoaxbiHfM4cdgsuEXiLX6kBnwd6CVKVuD/vHWe8DgIaKWkwQmuaPi9Zl5Qon9YHJGvg/E4&#10;jXxWxqefh6j4Q8vi0GLXZg7YMjgGmF0WEz7qnSg9mEdcNrN0K5qY5Xh3ReNOnMdur+Cy4mI2yyAc&#10;csfitb13PIVO9KYGe2gfmXd9g6cZu4HdrLPJqz7vsMnTwmwdQao8BIngjtWeeFwQeYz6ZZY20KGe&#10;US8rd/oMAAD//wMAUEsDBBQABgAIAAAAIQAFf45k3gAAAAoBAAAPAAAAZHJzL2Rvd25yZXYueG1s&#10;TI/BTsMwEETvSPyDtUjcqNOmKm6aTQWocOHUgji7sWtbjddR7Kbh7zEnOK72aeZNvZ18x0Y9RBcI&#10;YT4rgGlqg3JkED4/Xh8EsJgkKdkF0gjfOsK2ub2pZaXClfZ6PCTDcgjFSiLYlPqK89ha7WWchV5T&#10;/p3C4GXK52C4GuQ1h/uOL4pixb10lBus7PWL1e35cPEIu2ezNq2Qg90J5dw4fZ3ezRvi/d30tAGW&#10;9JT+YPjVz+rQZKdjuJCKrEMoS7HMKMKyzBMyIFaPa2BHhEUxL4E3Nf8/ofkBAAD//wMAUEsBAi0A&#10;FAAGAAgAAAAhALaDOJL+AAAA4QEAABMAAAAAAAAAAAAAAAAAAAAAAFtDb250ZW50X1R5cGVzXS54&#10;bWxQSwECLQAUAAYACAAAACEAOP0h/9YAAACUAQAACwAAAAAAAAAAAAAAAAAvAQAAX3JlbHMvLnJl&#10;bHNQSwECLQAUAAYACAAAACEA0sGau5gCAAC6BQAADgAAAAAAAAAAAAAAAAAuAgAAZHJzL2Uyb0Rv&#10;Yy54bWxQSwECLQAUAAYACAAAACEABX+OZN4AAAAKAQAADwAAAAAAAAAAAAAAAADyBAAAZHJzL2Rv&#10;d25yZXYueG1sUEsFBgAAAAAEAAQA8wAAAP0FAAAAAA==&#10;" fillcolor="white [3201]" strokeweight=".5pt">
                <v:textbox>
                  <w:txbxContent>
                    <w:p w:rsidR="00A60532" w:rsidRDefault="00A60532">
                      <w:r>
                        <w:t xml:space="preserve">En </w:t>
                      </w:r>
                      <w:proofErr w:type="spellStart"/>
                      <w:r>
                        <w:t>Aldealengua</w:t>
                      </w:r>
                      <w:proofErr w:type="spellEnd"/>
                      <w:r>
                        <w:t xml:space="preserve"> a       </w:t>
                      </w:r>
                      <w:r w:rsidR="00A6158B">
                        <w:t xml:space="preserve"> </w:t>
                      </w:r>
                      <w:r>
                        <w:t xml:space="preserve"> de                      </w:t>
                      </w:r>
                      <w:r w:rsidR="00A6158B">
                        <w:t xml:space="preserve">   </w:t>
                      </w:r>
                      <w:r>
                        <w:t xml:space="preserve">  </w:t>
                      </w:r>
                      <w:proofErr w:type="spellStart"/>
                      <w:r>
                        <w:t>de</w:t>
                      </w:r>
                      <w:proofErr w:type="spellEnd"/>
                      <w:r>
                        <w:t xml:space="preserve"> 2020.</w:t>
                      </w:r>
                    </w:p>
                    <w:p w:rsidR="00A60532" w:rsidRDefault="00A60532">
                      <w:r>
                        <w:t>Firmado:</w:t>
                      </w:r>
                    </w:p>
                  </w:txbxContent>
                </v:textbox>
              </v:shape>
            </w:pict>
          </mc:Fallback>
        </mc:AlternateContent>
      </w:r>
    </w:p>
    <w:p w:rsidR="00A60532" w:rsidRDefault="00A60532"/>
    <w:p w:rsidR="00A60532" w:rsidRDefault="001028E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2413228</wp:posOffset>
                </wp:positionH>
                <wp:positionV relativeFrom="paragraph">
                  <wp:posOffset>922655</wp:posOffset>
                </wp:positionV>
                <wp:extent cx="750627" cy="259307"/>
                <wp:effectExtent l="0" t="0" r="0" b="762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27" cy="259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8E0" w:rsidRPr="001028E0" w:rsidRDefault="001028E0">
                            <w:pPr>
                              <w:rPr>
                                <w:b/>
                              </w:rPr>
                            </w:pPr>
                            <w:r w:rsidRPr="001028E0">
                              <w:rPr>
                                <w:b/>
                              </w:rPr>
                              <w:t>B A S E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 Cuadro de texto" o:spid="_x0000_s1027" type="#_x0000_t202" style="position:absolute;margin-left:190pt;margin-top:72.65pt;width:59.1pt;height:20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g/hAIAAG8FAAAOAAAAZHJzL2Uyb0RvYy54bWysVN9v2jAQfp+0/8Hy+5pAC6yooWJUTJOq&#10;thqd+mwcu0SzfZ5tSNhf37OTAGJ76bSX5Oz77vP9vrlttCI74XwFpqCDi5wSYTiUlXkt6I/n5afP&#10;lPjATMkUGFHQvfD0dvbxw01tp2IIG1ClcARJjJ/WtqCbEOw0yzzfCM38BVhhUCnBaRbw6F6z0rEa&#10;2bXKhnk+zmpwpXXAhfd4e9cq6SzxSyl4eJTSi0BUQdG3kL4ufdfxm81u2PTVMbupeOcG+wcvNKsM&#10;PnqgumOBka2r/qDSFXfgQYYLDjoDKSsuUgwYzSA/i2a1YVakWDA53h7S5P8fLX/YPTlSlQUdUWKY&#10;xhKNyGLLSgekFCSIJkBMUm39FLEri+jQfIEGi93fe7yMsTfS6fjHqAjqMd37Q4qRh3C8nIzy8XBC&#10;CUfVcHR9mU8iS3Y0ts6HrwI0iUJBHVYwJZbt7n1ooT0kvmVgWSmVqqgMqQs6vhzlyeCgQXJlIlak&#10;fuhoYkCt40kKeyUiRpnvQmI+kv/xInWiWChHdgx7iHEuTEihJ15ER5REJ95j2OGPXr3HuI2jfxlM&#10;OBjryoBL0Z+5Xf7sXZYtHnN+EncUQ7NuUiMc6rqGco/ldtBOjbd8WWFR7pkPT8zhmGCFcfTDI36k&#10;Akw+dBIlG3C//3Yf8di9qKWkxrErqP+1ZU5Qor4Z7OvrwdVVnNN0uBpNhnhwp5r1qcZs9QKwKgNc&#10;MpYnMeKD6kXpQL/ghpjHV1HFDMe3Cxp6cRHaZYAbhov5PIFwMi0L92ZleaSORYot99y8MGe7voyD&#10;8QD9gLLpWXu22GhpYL4NIKvUuzHPbVa7/ONUp+7vNlBcG6fnhDruydkbAAAA//8DAFBLAwQUAAYA&#10;CAAAACEA8DS6LuMAAAALAQAADwAAAGRycy9kb3ducmV2LnhtbEyPzU7DMBCE70i8g7VI3KjT9Ecm&#10;jVNVkSokBIeWXrg5sZtEtdchdtvA07OcynFnRrPf5OvRWXYxQ+g8SphOEmAGa687bCQcPrZPAliI&#10;CrWyHo2EbxNgXdzf5SrT/oo7c9nHhlEJhkxJaGPsM85D3RqnwsT3Bsk7+sGpSOfQcD2oK5U7y9Mk&#10;WXKnOqQPrepN2Zr6tD87Ca/l9l3tqtSJH1u+vB03/dfhcyHl48O4WQGLZoy3MPzhEzoUxFT5M+rA&#10;rISZSGhLJGO+mAGjxPxZpMAqUsRyCrzI+f8NxS8AAAD//wMAUEsBAi0AFAAGAAgAAAAhALaDOJL+&#10;AAAA4QEAABMAAAAAAAAAAAAAAAAAAAAAAFtDb250ZW50X1R5cGVzXS54bWxQSwECLQAUAAYACAAA&#10;ACEAOP0h/9YAAACUAQAACwAAAAAAAAAAAAAAAAAvAQAAX3JlbHMvLnJlbHNQSwECLQAUAAYACAAA&#10;ACEAWNBoP4QCAABvBQAADgAAAAAAAAAAAAAAAAAuAgAAZHJzL2Uyb0RvYy54bWxQSwECLQAUAAYA&#10;CAAAACEA8DS6LuMAAAALAQAADwAAAAAAAAAAAAAAAADeBAAAZHJzL2Rvd25yZXYueG1sUEsFBgAA&#10;AAAEAAQA8wAAAO4FAAAAAA==&#10;" filled="f" stroked="f" strokeweight=".5pt">
                <v:textbox>
                  <w:txbxContent>
                    <w:p w:rsidR="001028E0" w:rsidRPr="001028E0" w:rsidRDefault="001028E0">
                      <w:pPr>
                        <w:rPr>
                          <w:b/>
                        </w:rPr>
                      </w:pPr>
                      <w:r w:rsidRPr="001028E0">
                        <w:rPr>
                          <w:b/>
                        </w:rPr>
                        <w:t>B A S E 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241F6" wp14:editId="7E79576D">
                <wp:simplePos x="0" y="0"/>
                <wp:positionH relativeFrom="column">
                  <wp:posOffset>3340982</wp:posOffset>
                </wp:positionH>
                <wp:positionV relativeFrom="paragraph">
                  <wp:posOffset>1061454</wp:posOffset>
                </wp:positionV>
                <wp:extent cx="2879677" cy="0"/>
                <wp:effectExtent l="0" t="0" r="1651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6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05pt,83.6pt" to="489.8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06tQEAAL8DAAAOAAAAZHJzL2Uyb0RvYy54bWysU01v2zAMvRfYfxB0b+wERdMacXpI0V2K&#10;LdjWH6DKVCxAX6DU2Pn3o5TELboBw4peJFHiI/keqdXdaA3bA0btXcvns5ozcNJ32u1a/vTr4fKG&#10;s5iE64TxDlp+gMjv1l8uVkNoYOF7bzpARkFcbIbQ8j6l0FRVlD1YEWc+gKNH5dGKRCbuqg7FQNGt&#10;qRZ1fV0NHruAXkKMdHt/fOTrEl8pkOm7UhESMy2n2lJZsazPea3WK9HsUIRey1MZ4gNVWKEdJZ1C&#10;3Ysk2AvqP0JZLdFHr9JMelt5pbSEwoHYzOt3bH72IkDhQuLEMMkUPy+s/LbfItNdy684c8JSi67Y&#10;hlolk0eGecsaDSE25LpxWzxZMWwxEx4V2rwTFTYWXQ+TrjAmJulycbO8vV4uOZPnt+oVGDCmr+At&#10;y4eWG+0yZdGI/WNMlIxczy5k5EKOqcspHQxkZ+N+gCIalGxe0GWAYGOQ7QW1XkgJLs0zFYpXvDNM&#10;aWMmYP1v4Mk/Q6EM1/+AJ0TJ7F2awFY7j3/LnsZzyerof1bgyDtL8Oy7Q2lKkYampDA8TXQew7d2&#10;gb/+u/VvAAAA//8DAFBLAwQUAAYACAAAACEAybWi5OAAAAALAQAADwAAAGRycy9kb3ducmV2Lnht&#10;bEyP0UrDQBBF3wX/YRnBF7GbFpO2MZuiQumDFbHxA7bZMQlmZ0N2k6Z+vSMI+jhzD3fOZJvJtmLE&#10;3jeOFMxnEQik0pmGKgXvxfZ2BcIHTUa3jlDBGT1s8suLTKfGnegNx0OoBJeQT7WCOoQuldKXNVrt&#10;Z65D4uzD9VYHHvtKml6fuNy2chFFibS6Ib5Q6w6faiw/D4NVsNs+4nN8Hqo7E++Km7HYv3y9rpS6&#10;vpoe7kEEnMIfDD/6rA45Ox3dQMaLVkG8SOaMcpAsFyCYWC/XCYjj70bmmfz/Q/4NAAD//wMAUEsB&#10;Ai0AFAAGAAgAAAAhALaDOJL+AAAA4QEAABMAAAAAAAAAAAAAAAAAAAAAAFtDb250ZW50X1R5cGVz&#10;XS54bWxQSwECLQAUAAYACAAAACEAOP0h/9YAAACUAQAACwAAAAAAAAAAAAAAAAAvAQAAX3JlbHMv&#10;LnJlbHNQSwECLQAUAAYACAAAACEAH5FNOrUBAAC/AwAADgAAAAAAAAAAAAAAAAAuAgAAZHJzL2Uy&#10;b0RvYy54bWxQSwECLQAUAAYACAAAACEAybWi5OAAAAAL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194DD" wp14:editId="09D8A13B">
                <wp:simplePos x="0" y="0"/>
                <wp:positionH relativeFrom="column">
                  <wp:posOffset>-725294</wp:posOffset>
                </wp:positionH>
                <wp:positionV relativeFrom="paragraph">
                  <wp:posOffset>1059663</wp:posOffset>
                </wp:positionV>
                <wp:extent cx="2879677" cy="0"/>
                <wp:effectExtent l="0" t="0" r="1651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6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1pt,83.45pt" to="169.6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3OtQEAAL8DAAAOAAAAZHJzL2Uyb0RvYy54bWysU01v2zAMvRfYfxB0b+ykQNMacXpI0V2K&#10;LdjWH6DKVCxAX6DU2Pn3o5TELboBw4peJFHiI/keqdXdaA3bA0btXcvns5ozcNJ32u1a/vTr4fKG&#10;s5iE64TxDlp+gMjv1l8uVkNoYOF7bzpARkFcbIbQ8j6l0FRVlD1YEWc+gKNH5dGKRCbuqg7FQNGt&#10;qRZ1fV0NHruAXkKMdHt/fOTrEl8pkOm7UhESMy2n2lJZsazPea3WK9HsUIRey1MZ4gNVWKEdJZ1C&#10;3Ysk2AvqP0JZLdFHr9JMelt5pbSEwoHYzOt3bH72IkDhQuLEMMkUPy+s/LbfItNdy684c8JSi67Y&#10;hlolk0eGecsaDSE25LpxWzxZMWwxEx4V2rwTFTYWXQ+TrjAmJulycbO8vV4uOZPnt+oVGDCmr+At&#10;y4eWG+0yZdGI/WNMlIxczy5k5EKOqcspHQxkZ+N+gCIalGxe0GWAYGOQ7QW1XkgJLs0zFYpXvDNM&#10;aWMmYP1v4Mk/Q6EM1/+AJ0TJ7F2awFY7j3/LnsZzyerof1bgyDtL8Oy7Q2lKkYampDA8TXQew7d2&#10;gb/+u/VvAAAA//8DAFBLAwQUAAYACAAAACEAY+5DtuIAAAAMAQAADwAAAGRycy9kb3ducmV2Lnht&#10;bEyP0WrCQBBF3wv+wzJCX4puYjRomo3YgvhQS6npB6zZaRLM7obsJsZ+fadQaB9n7uHOmXQ76oYN&#10;2LnaGgHhPACGprCqNqWAj3w/WwNzXholG2tQwA0dbLPJXSoTZa/mHYeTLxmVGJdIAZX3bcK5KyrU&#10;0s1ti4ayT9tp6WnsSq46eaVy3fBFEMRcy9rQhUq2+FxhcTn1WsBh/4Qvq1tfLtXqkD8M+fH1620t&#10;xP103D0C8zj6Pxh+9EkdMnI6294oxxoBszBcLoilJI43wAiJok0E7Py74VnK/z+RfQMAAP//AwBQ&#10;SwECLQAUAAYACAAAACEAtoM4kv4AAADhAQAAEwAAAAAAAAAAAAAAAAAAAAAAW0NvbnRlbnRfVHlw&#10;ZXNdLnhtbFBLAQItABQABgAIAAAAIQA4/SH/1gAAAJQBAAALAAAAAAAAAAAAAAAAAC8BAABfcmVs&#10;cy8ucmVsc1BLAQItABQABgAIAAAAIQC+Ih3OtQEAAL8DAAAOAAAAAAAAAAAAAAAAAC4CAABkcnMv&#10;ZTJvRG9jLnhtbFBLAQItABQABgAIAAAAIQBj7kO24gAAAAwBAAAPAAAAAAAAAAAAAAAAAA8EAABk&#10;cnMvZG93bnJldi54bWxQSwUGAAAAAAQABADzAAAAHgUAAAAA&#10;" strokecolor="#4579b8 [3044]"/>
            </w:pict>
          </mc:Fallback>
        </mc:AlternateContent>
      </w:r>
      <w:r w:rsidR="00A6053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E1CC8" wp14:editId="18D2DC55">
                <wp:simplePos x="0" y="0"/>
                <wp:positionH relativeFrom="column">
                  <wp:posOffset>-422910</wp:posOffset>
                </wp:positionH>
                <wp:positionV relativeFrom="paragraph">
                  <wp:posOffset>1270635</wp:posOffset>
                </wp:positionV>
                <wp:extent cx="6452235" cy="4152900"/>
                <wp:effectExtent l="19050" t="19050" r="43815" b="3810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235" cy="415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5000"/>
                          </a:schemeClr>
                        </a:solidFill>
                        <a:ln w="539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532" w:rsidRPr="00A60532" w:rsidRDefault="00A60532" w:rsidP="00A60532">
                            <w:pPr>
                              <w:spacing w:after="0"/>
                              <w:jc w:val="center"/>
                              <w:rPr>
                                <w:rFonts w:ascii="Broadway" w:hAnsi="Broadway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60532">
                              <w:rPr>
                                <w:rFonts w:ascii="Broadway" w:hAnsi="Broadway"/>
                                <w:color w:val="0070C0"/>
                                <w:sz w:val="20"/>
                                <w:szCs w:val="20"/>
                              </w:rPr>
                              <w:t>¿CÓMO PARTICIPAR?</w:t>
                            </w:r>
                          </w:p>
                          <w:p w:rsidR="00A60532" w:rsidRPr="00A60532" w:rsidRDefault="00A60532" w:rsidP="00A60532">
                            <w:pPr>
                              <w:spacing w:after="0"/>
                              <w:jc w:val="center"/>
                              <w:rPr>
                                <w:rFonts w:ascii="Broadway" w:hAnsi="Broadway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A60532" w:rsidRPr="00A60532" w:rsidRDefault="00A60532" w:rsidP="00A6053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605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-APÚNTATE EN EL AYUNTAMIENTO O VÍA MAIL (</w:t>
                            </w:r>
                            <w:hyperlink r:id="rId8" w:history="1">
                              <w:r w:rsidRPr="00A60532">
                                <w:rPr>
                                  <w:rStyle w:val="Hipervnculo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DEPORTESYCULTURA.ALDEALENGUA@GMAIL.COM</w:t>
                              </w:r>
                            </w:hyperlink>
                            <w:r w:rsidRPr="00A605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) INDICANDO: NOMBRE, APELLIDOS Y DIRECCIÓN DE VIVIENDA. </w:t>
                            </w:r>
                            <w:r w:rsidRPr="00A605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ANTES DEL 17 DE DICIEMBRE</w:t>
                            </w:r>
                            <w:r w:rsidRPr="00A605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(UN REPRESENTANTE POR DOMICILIO) </w:t>
                            </w:r>
                          </w:p>
                          <w:p w:rsidR="00A60532" w:rsidRPr="00A60532" w:rsidRDefault="00A60532" w:rsidP="00A6053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60532" w:rsidRPr="00A60532" w:rsidRDefault="00A60532" w:rsidP="00A6053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605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-DEBERÁS ESTAR EMPADRONADO EN EL MUNICIPIO.</w:t>
                            </w:r>
                          </w:p>
                          <w:p w:rsidR="00A60532" w:rsidRPr="00A60532" w:rsidRDefault="00A60532" w:rsidP="00A60532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60532" w:rsidRPr="00A60532" w:rsidRDefault="00A60532" w:rsidP="00A6053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605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-SACA TU LADO MÁS DECORATIVO PARA OPTAR A GRANDES PREMIOS. Y TEN TÚ FACHADA PREPARADA </w:t>
                            </w:r>
                            <w:r w:rsidRPr="00A605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ANTES DEL 17 DE DICIEMBRE.</w:t>
                            </w:r>
                          </w:p>
                          <w:p w:rsidR="00A60532" w:rsidRPr="00A60532" w:rsidRDefault="00A60532" w:rsidP="00A6053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60532" w:rsidRPr="00A60532" w:rsidRDefault="00A60532" w:rsidP="00A6053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605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Pr="00A605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EL MATERIAL UTILIZADO PUEDE SER DE TODO TIPO, SIEMPRE Y CUANDO NO PONGAN EN PELIGRO A PERSONAS O VIVIENDAS COLINDANTES.</w:t>
                            </w:r>
                          </w:p>
                          <w:p w:rsidR="00A60532" w:rsidRPr="00A60532" w:rsidRDefault="00A60532" w:rsidP="00A6053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605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-SE VALORARÁ CREATIVIDAD, ORIGINALIDAD E ILUMINACIÓN ASÍ COMO ELEMENTOS ARTESANALES Y TECNOLOGÍA SOSTENIBLE.</w:t>
                            </w:r>
                          </w:p>
                          <w:p w:rsidR="00A60532" w:rsidRPr="00A60532" w:rsidRDefault="00A60532" w:rsidP="00A6053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60532" w:rsidRPr="00A60532" w:rsidRDefault="00A60532" w:rsidP="00A6053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6053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-UNA VEZ FINALIZADO EL PLAZO, EL JURADO (QUE NO SERÁ DEL MUNICIPIO) SE PERSONARÁ A VISITAR LAS VIVIENDAS INSCRITAS PARA REALIZAR LA ELECCIÓN DE LOS GANADORES.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28" type="#_x0000_t202" style="position:absolute;margin-left:-33.3pt;margin-top:100.05pt;width:508.05pt;height:3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4KsAIAAOgFAAAOAAAAZHJzL2Uyb0RvYy54bWysVFtP2zAUfp+0/2D5feRCA6MiRaWIaRIC&#10;NJh4dh27jeb4eLbbpPv1HDtJKYwXpr0kts93bt+5nF90jSJbYV0NuqTZUUqJ0ByqWq9K+vPx+stX&#10;SpxnumIKtCjpTjh6Mfv86bw1U5HDGlQlLEEj2k1bU9K192aaJI6vRcPcERihUSjBNszj1a6SyrIW&#10;rTcqydP0JGnBVsYCF87h61UvpLNoX0rB/Z2UTniiSoqx+fi18bsM32R2zqYry8y65kMY7B+iaFit&#10;0ene1BXzjGxs/ZeppuYWHEh/xKFJQMqai5gDZpOlb7J5WDMjYi5IjjN7mtz/M8tvt/eW1BXWrqBE&#10;swZrlBVksWGVBVIJ4kXnIdDUGjdF9INBvO8uoUPg+O7wMWTfSduEP+ZFUI6E7/Ykox3C8fFkUuT5&#10;MTrjKJtkRX6WxjIkL+rGOv9NQEPCoaQWqxjJZdsb5zEUhI6Q4M2BqqvrWql4CZ0jFsqSLcOaK5/1&#10;qsqsWf90UqR7j7HPAjoafWVIadKWtDg+Oy2ihVdCZ1fLvY80vUyLMYcDGIapdIhJxEYcYg889nzF&#10;k98pETBK/xASCxFpeycRxrnQmEyffkQHlMS0P6I44F+i+ohynwdqRM+g/V65qTXYnqbX/Fe/xpBl&#10;j0eiD/IOR98tu9iB+dhOS6h22GUW+nF1hl/X2Ak3zPl7ZnE+sbFw5/g7/EgFWCYYTpSswf557z3g&#10;cWxQSkmL815S93vDrKBEfdc4UGfZZBIWRLxMitMcL/ZQsjyU6E2zAGyvDLeb4fEY8F6NR2mhecLV&#10;NA9eUcQ0R98l9eNx4fsthKuNi/k8gnAlGOZv9IPhwXRgOfT5Y/fErBmGIczjLYybgU3fzESPDZoa&#10;5hsPso4DE3juWR34x3USW35YfWFfHd4j6mVBz54BAAD//wMAUEsDBBQABgAIAAAAIQCjw5313wAA&#10;AAsBAAAPAAAAZHJzL2Rvd25yZXYueG1sTI/LTsMwEEX3SPyDNUjsWicojdoQp6qQWLABUV5bNx6c&#10;CHscxU4T/p5hBcvRPbr3TL1fvBNnHGMfSEG+zkAgtcH0ZBW8vtyvtiBi0mS0C4QKvjHCvrm8qHVl&#10;wkzPeD4mK7iEYqUVdCkNlZSx7dDruA4DEmefYfQ68TlaaUY9c7l38ibLSul1T7zQ6QHvOmy/jpNX&#10;YA8Y321WfLi38aGlx6d5kv2s1PXVcrgFkXBJfzD86rM6NOx0ChOZKJyCVVmWjCrgmRwEE7titwFx&#10;UrDdFDnIppb/f2h+AAAA//8DAFBLAQItABQABgAIAAAAIQC2gziS/gAAAOEBAAATAAAAAAAAAAAA&#10;AAAAAAAAAABbQ29udGVudF9UeXBlc10ueG1sUEsBAi0AFAAGAAgAAAAhADj9If/WAAAAlAEAAAsA&#10;AAAAAAAAAAAAAAAALwEAAF9yZWxzLy5yZWxzUEsBAi0AFAAGAAgAAAAhAAk5vgqwAgAA6AUAAA4A&#10;AAAAAAAAAAAAAAAALgIAAGRycy9lMm9Eb2MueG1sUEsBAi0AFAAGAAgAAAAhAKPDnfXfAAAACwEA&#10;AA8AAAAAAAAAAAAAAAAACgUAAGRycy9kb3ducmV2LnhtbFBLBQYAAAAABAAEAPMAAAAWBgAAAAA=&#10;" fillcolor="white [3201]" strokecolor="#00b050" strokeweight="4.25pt">
                <v:fill opacity="42662f"/>
                <v:textbox>
                  <w:txbxContent>
                    <w:p w:rsidR="00A60532" w:rsidRPr="00A60532" w:rsidRDefault="00A60532" w:rsidP="00A60532">
                      <w:pPr>
                        <w:spacing w:after="0"/>
                        <w:jc w:val="center"/>
                        <w:rPr>
                          <w:rFonts w:ascii="Broadway" w:hAnsi="Broadway"/>
                          <w:color w:val="0070C0"/>
                          <w:sz w:val="20"/>
                          <w:szCs w:val="20"/>
                        </w:rPr>
                      </w:pPr>
                      <w:r w:rsidRPr="00A60532">
                        <w:rPr>
                          <w:rFonts w:ascii="Broadway" w:hAnsi="Broadway"/>
                          <w:color w:val="0070C0"/>
                          <w:sz w:val="20"/>
                          <w:szCs w:val="20"/>
                        </w:rPr>
                        <w:t>¿CÓMO PARTICIPAR?</w:t>
                      </w:r>
                    </w:p>
                    <w:p w:rsidR="00A60532" w:rsidRPr="00A60532" w:rsidRDefault="00A60532" w:rsidP="00A60532">
                      <w:pPr>
                        <w:spacing w:after="0"/>
                        <w:jc w:val="center"/>
                        <w:rPr>
                          <w:rFonts w:ascii="Broadway" w:hAnsi="Broadway"/>
                          <w:color w:val="0070C0"/>
                          <w:sz w:val="20"/>
                          <w:szCs w:val="20"/>
                        </w:rPr>
                      </w:pPr>
                    </w:p>
                    <w:p w:rsidR="00A60532" w:rsidRPr="00A60532" w:rsidRDefault="00A60532" w:rsidP="00A6053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6053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-APÚNTATE EN EL AYUNTAMIENTO O VÍA MAIL (</w:t>
                      </w:r>
                      <w:hyperlink r:id="rId9" w:history="1">
                        <w:r w:rsidRPr="00A60532">
                          <w:rPr>
                            <w:rStyle w:val="Hipervnculo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DEPORTESYCULTURA.ALDEALENGUA@GMAIL.COM</w:t>
                        </w:r>
                      </w:hyperlink>
                      <w:r w:rsidRPr="00A6053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) INDICANDO: NOMBRE, APELLIDOS Y DIRECCIÓN DE VIVIENDA. </w:t>
                      </w:r>
                      <w:r w:rsidRPr="00A6053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ANTES DEL 17 DE DICIEMBRE</w:t>
                      </w:r>
                      <w:r w:rsidRPr="00A6053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(UN REPRESENTANTE POR DOMICILIO) </w:t>
                      </w:r>
                    </w:p>
                    <w:p w:rsidR="00A60532" w:rsidRPr="00A60532" w:rsidRDefault="00A60532" w:rsidP="00A6053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60532" w:rsidRPr="00A60532" w:rsidRDefault="00A60532" w:rsidP="00A6053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6053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-DEBERÁS ESTAR EMPADRONADO EN EL MUNICIPIO.</w:t>
                      </w:r>
                    </w:p>
                    <w:p w:rsidR="00A60532" w:rsidRPr="00A60532" w:rsidRDefault="00A60532" w:rsidP="00A60532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60532" w:rsidRPr="00A60532" w:rsidRDefault="00A60532" w:rsidP="00A6053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6053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-SACA TU LADO MÁS DECORATIVO PARA OPTAR A GRANDES PREMIOS. Y TEN TÚ FACHADA PREPARADA </w:t>
                      </w:r>
                      <w:r w:rsidRPr="00A6053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ANTES DEL 17 DE DICIEMBRE.</w:t>
                      </w:r>
                    </w:p>
                    <w:p w:rsidR="00A60532" w:rsidRPr="00A60532" w:rsidRDefault="00A60532" w:rsidP="00A6053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60532" w:rsidRPr="00A60532" w:rsidRDefault="00A60532" w:rsidP="00A6053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6053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-</w:t>
                      </w:r>
                      <w:r w:rsidRPr="00A6053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EL MATERIAL UTILIZADO PUEDE SER DE TODO TIPO, SIEMPRE Y CUANDO NO PONGAN EN PELIGRO A PERSONAS O VIVIENDAS COLINDANTES.</w:t>
                      </w:r>
                    </w:p>
                    <w:p w:rsidR="00A60532" w:rsidRPr="00A60532" w:rsidRDefault="00A60532" w:rsidP="00A6053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6053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-SE VALORARÁ CREATIVIDAD, ORIGINALIDAD E ILUMINACIÓN ASÍ COMO ELEMENTOS ARTESANALES Y TECNOLOGÍA SOSTENIBLE.</w:t>
                      </w:r>
                    </w:p>
                    <w:p w:rsidR="00A60532" w:rsidRPr="00A60532" w:rsidRDefault="00A60532" w:rsidP="00A6053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60532" w:rsidRPr="00A60532" w:rsidRDefault="00A60532" w:rsidP="00A6053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6053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-UNA VEZ FINALIZADO EL PLAZO, EL JURADO (QUE NO SERÁ DEL MUNICIPIO) SE PERSONARÁ A VISITAR LAS VIVIENDAS INSCRITAS PARA REALIZAR LA ELECCIÓN DE LOS GANADORES.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05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32"/>
    <w:rsid w:val="001028E0"/>
    <w:rsid w:val="003F06B7"/>
    <w:rsid w:val="00610512"/>
    <w:rsid w:val="00A60532"/>
    <w:rsid w:val="00A6158B"/>
    <w:rsid w:val="00CA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0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532"/>
  </w:style>
  <w:style w:type="paragraph" w:styleId="Textodeglobo">
    <w:name w:val="Balloon Text"/>
    <w:basedOn w:val="Normal"/>
    <w:link w:val="TextodegloboCar"/>
    <w:uiPriority w:val="99"/>
    <w:semiHidden/>
    <w:unhideWhenUsed/>
    <w:rsid w:val="00A6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5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6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605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0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532"/>
  </w:style>
  <w:style w:type="paragraph" w:styleId="Textodeglobo">
    <w:name w:val="Balloon Text"/>
    <w:basedOn w:val="Normal"/>
    <w:link w:val="TextodegloboCar"/>
    <w:uiPriority w:val="99"/>
    <w:semiHidden/>
    <w:unhideWhenUsed/>
    <w:rsid w:val="00A6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5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6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60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RTESYCULTURA.ALDEALENGU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PORTESYCULTURA.ALDEALENGU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2020-11-30T10:26:00Z</cp:lastPrinted>
  <dcterms:created xsi:type="dcterms:W3CDTF">2020-11-30T08:49:00Z</dcterms:created>
  <dcterms:modified xsi:type="dcterms:W3CDTF">2020-11-30T13:51:00Z</dcterms:modified>
</cp:coreProperties>
</file>